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567" w:leftChars="-270"/>
        <w:jc w:val="left"/>
        <w:textAlignment w:val="auto"/>
        <w:rPr>
          <w:rFonts w:ascii="华文宋体" w:hAnsi="华文宋体" w:eastAsia="华文宋体"/>
          <w:sz w:val="28"/>
          <w:szCs w:val="28"/>
        </w:rPr>
      </w:pPr>
      <w:r>
        <w:rPr>
          <w:rFonts w:hint="eastAsia" w:ascii="华文宋体" w:hAnsi="华文宋体" w:eastAsia="华文宋体"/>
          <w:sz w:val="28"/>
          <w:szCs w:val="28"/>
        </w:rPr>
        <w:t>附件</w:t>
      </w:r>
      <w:r>
        <w:rPr>
          <w:rFonts w:hint="eastAsia" w:ascii="华文宋体" w:hAnsi="华文宋体" w:eastAsia="华文宋体"/>
          <w:sz w:val="28"/>
          <w:szCs w:val="28"/>
          <w:lang w:val="en-US" w:eastAsia="zh-CN"/>
        </w:rPr>
        <w:t>2</w:t>
      </w:r>
      <w:r>
        <w:rPr>
          <w:rFonts w:hint="eastAsia" w:ascii="华文宋体" w:hAnsi="华文宋体" w:eastAsia="华文宋体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</w:rPr>
        <w:t>衢州职业技术学院</w:t>
      </w:r>
      <w:r>
        <w:rPr>
          <w:rFonts w:hint="eastAsia"/>
          <w:b/>
          <w:sz w:val="44"/>
          <w:szCs w:val="44"/>
          <w:lang w:eastAsia="zh-CN"/>
        </w:rPr>
        <w:t>学生技能（科技）竞赛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sz w:val="28"/>
          <w:szCs w:val="28"/>
        </w:rPr>
      </w:pPr>
      <w:r>
        <w:rPr>
          <w:rFonts w:hint="eastAsia"/>
          <w:b/>
          <w:sz w:val="44"/>
          <w:szCs w:val="44"/>
          <w:lang w:eastAsia="zh-CN"/>
        </w:rPr>
        <w:t>单列一等奖学金申请审核</w:t>
      </w:r>
      <w:r>
        <w:rPr>
          <w:rFonts w:hint="eastAsia"/>
          <w:b/>
          <w:sz w:val="44"/>
          <w:szCs w:val="44"/>
        </w:rPr>
        <w:t>表</w:t>
      </w:r>
    </w:p>
    <w:tbl>
      <w:tblPr>
        <w:tblStyle w:val="5"/>
        <w:tblpPr w:leftFromText="180" w:rightFromText="180" w:vertAnchor="text" w:horzAnchor="page" w:tblpX="1327" w:tblpY="343"/>
        <w:tblW w:w="98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0"/>
        <w:gridCol w:w="2295"/>
        <w:gridCol w:w="785"/>
        <w:gridCol w:w="175"/>
        <w:gridCol w:w="1460"/>
        <w:gridCol w:w="640"/>
        <w:gridCol w:w="810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22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班级</w:t>
            </w:r>
          </w:p>
        </w:tc>
        <w:tc>
          <w:tcPr>
            <w:tcW w:w="21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学号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竞赛名称</w:t>
            </w:r>
          </w:p>
        </w:tc>
        <w:tc>
          <w:tcPr>
            <w:tcW w:w="802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主办单位</w:t>
            </w:r>
          </w:p>
        </w:tc>
        <w:tc>
          <w:tcPr>
            <w:tcW w:w="802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获奖名次</w:t>
            </w:r>
          </w:p>
        </w:tc>
        <w:tc>
          <w:tcPr>
            <w:tcW w:w="3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指导老师</w:t>
            </w:r>
          </w:p>
        </w:tc>
        <w:tc>
          <w:tcPr>
            <w:tcW w:w="33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二级学院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802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经审核，该生符合申请条件，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同意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不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同意推荐。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0" w:firstLineChars="15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签名（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盖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章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80" w:firstLineChars="160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教务处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2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经审核，该生获奖竞赛 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□是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否（请打√）属于浙江省高职院校教学业绩考核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A类竞赛省级一等奖及以上奖项。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签名（盖 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atLeast"/>
        </w:trPr>
        <w:tc>
          <w:tcPr>
            <w:tcW w:w="1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学工部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802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040" w:firstLineChars="18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040" w:firstLineChars="18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040" w:firstLineChars="18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040" w:firstLineChars="18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盖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章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480" w:firstLineChars="160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u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备注：本表一式一份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,</w:t>
      </w: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附荣誉证书复印件一份。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本表复印有效。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EB6"/>
    <w:rsid w:val="00062055"/>
    <w:rsid w:val="00074CBF"/>
    <w:rsid w:val="001029EF"/>
    <w:rsid w:val="00136EB6"/>
    <w:rsid w:val="0015696D"/>
    <w:rsid w:val="003119C6"/>
    <w:rsid w:val="003B2E1E"/>
    <w:rsid w:val="004479B3"/>
    <w:rsid w:val="00465ACA"/>
    <w:rsid w:val="005E1C48"/>
    <w:rsid w:val="00657BB3"/>
    <w:rsid w:val="0068688E"/>
    <w:rsid w:val="006C262A"/>
    <w:rsid w:val="006F2C38"/>
    <w:rsid w:val="00831710"/>
    <w:rsid w:val="008746CC"/>
    <w:rsid w:val="00953BE0"/>
    <w:rsid w:val="00957FA9"/>
    <w:rsid w:val="00A81E5B"/>
    <w:rsid w:val="00B134A2"/>
    <w:rsid w:val="00BC717A"/>
    <w:rsid w:val="00CE105D"/>
    <w:rsid w:val="00F21488"/>
    <w:rsid w:val="00F304CF"/>
    <w:rsid w:val="00F96086"/>
    <w:rsid w:val="00FA294F"/>
    <w:rsid w:val="013F6783"/>
    <w:rsid w:val="043126AB"/>
    <w:rsid w:val="053F6903"/>
    <w:rsid w:val="07EE62D7"/>
    <w:rsid w:val="0AA96E6F"/>
    <w:rsid w:val="0AF66B04"/>
    <w:rsid w:val="0B6022C4"/>
    <w:rsid w:val="0BB56D6B"/>
    <w:rsid w:val="0D5710E5"/>
    <w:rsid w:val="0F554F4B"/>
    <w:rsid w:val="0FCD0C6E"/>
    <w:rsid w:val="104E17DF"/>
    <w:rsid w:val="19082A78"/>
    <w:rsid w:val="196607AD"/>
    <w:rsid w:val="1C210C82"/>
    <w:rsid w:val="1D4D4A1F"/>
    <w:rsid w:val="1D7E5C2B"/>
    <w:rsid w:val="1DCE398A"/>
    <w:rsid w:val="1FF13313"/>
    <w:rsid w:val="20F66286"/>
    <w:rsid w:val="229179FA"/>
    <w:rsid w:val="23395449"/>
    <w:rsid w:val="2822160D"/>
    <w:rsid w:val="29176C8F"/>
    <w:rsid w:val="29367EF9"/>
    <w:rsid w:val="2A9D19EA"/>
    <w:rsid w:val="2AD33C79"/>
    <w:rsid w:val="2DEA1008"/>
    <w:rsid w:val="2EB55D3A"/>
    <w:rsid w:val="301D0787"/>
    <w:rsid w:val="37946C27"/>
    <w:rsid w:val="38A07A7C"/>
    <w:rsid w:val="39072E10"/>
    <w:rsid w:val="3B055BCE"/>
    <w:rsid w:val="3BAF265C"/>
    <w:rsid w:val="3BDA5E33"/>
    <w:rsid w:val="3C827BB2"/>
    <w:rsid w:val="40637F1D"/>
    <w:rsid w:val="40CF589F"/>
    <w:rsid w:val="4C034536"/>
    <w:rsid w:val="4E114B5F"/>
    <w:rsid w:val="50B6556A"/>
    <w:rsid w:val="533B268B"/>
    <w:rsid w:val="53F50242"/>
    <w:rsid w:val="59C044E6"/>
    <w:rsid w:val="5D2D0CB6"/>
    <w:rsid w:val="647505FC"/>
    <w:rsid w:val="65CA1807"/>
    <w:rsid w:val="6C047975"/>
    <w:rsid w:val="6CA90235"/>
    <w:rsid w:val="721861C4"/>
    <w:rsid w:val="75C90BE9"/>
    <w:rsid w:val="76750D93"/>
    <w:rsid w:val="7A7D53FE"/>
    <w:rsid w:val="7AA3669B"/>
    <w:rsid w:val="7C59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411</Characters>
  <Lines>3</Lines>
  <Paragraphs>1</Paragraphs>
  <TotalTime>0</TotalTime>
  <ScaleCrop>false</ScaleCrop>
  <LinksUpToDate>false</LinksUpToDate>
  <CharactersWithSpaces>482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2015-09-16T01:00:00Z</dcterms:created>
  <dc:creator>蓝俊以</dc:creator>
  <cp:lastModifiedBy>维C~~</cp:lastModifiedBy>
  <cp:lastPrinted>2018-09-04T07:37:00Z</cp:lastPrinted>
  <dcterms:modified xsi:type="dcterms:W3CDTF">2018-09-05T03:11:14Z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