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8BC" w:rsidRDefault="009C638B">
      <w:pPr>
        <w:pStyle w:val="1"/>
        <w:jc w:val="center"/>
      </w:pPr>
      <w:r>
        <w:rPr>
          <w:rFonts w:hint="eastAsia"/>
        </w:rPr>
        <w:t>演讲稿</w:t>
      </w:r>
    </w:p>
    <w:p w:rsidR="00C222F5" w:rsidRDefault="009C638B" w:rsidP="00C222F5">
      <w:pPr>
        <w:spacing w:line="360" w:lineRule="auto"/>
        <w:ind w:firstLineChars="200" w:firstLine="420"/>
      </w:pPr>
      <w:r>
        <w:rPr>
          <w:rFonts w:hint="eastAsia"/>
        </w:rPr>
        <w:t>光阴荏苒，转眼间我已经度过两年大学生活，步入大三。</w:t>
      </w:r>
      <w:r w:rsidR="00C222F5">
        <w:rPr>
          <w:rFonts w:hint="eastAsia"/>
        </w:rPr>
        <w:t>回眸，忍不住思索，我的大学真的不是梦，每天都充实而丰富着。</w:t>
      </w:r>
    </w:p>
    <w:p w:rsidR="002708BC" w:rsidRDefault="009C638B">
      <w:pPr>
        <w:spacing w:line="360" w:lineRule="auto"/>
        <w:ind w:firstLineChars="200" w:firstLine="420"/>
      </w:pPr>
      <w:r>
        <w:rPr>
          <w:rFonts w:hint="eastAsia"/>
        </w:rPr>
        <w:t>成绩平平的我，满怀期待地步入大学。没有</w:t>
      </w:r>
      <w:r w:rsidR="00FB5667">
        <w:rPr>
          <w:rFonts w:hint="eastAsia"/>
        </w:rPr>
        <w:t>令人羡慕</w:t>
      </w:r>
      <w:r>
        <w:rPr>
          <w:rFonts w:hint="eastAsia"/>
        </w:rPr>
        <w:t>的家庭背景，没有开阔的眼界，也没有宏远的理想，我有的是面对自身现状的不甘和想要为家庭减轻负担的热血。那时候的我，没有自信甚至有点自卑，加上新入大学的不适应和对大学课程的不了解，我常常对自己的未来感到迷茫，但是我知道人生，就是一场自己与自己的较量，不放弃就是坚持，坚持就是胜利。</w:t>
      </w:r>
    </w:p>
    <w:p w:rsidR="002708BC" w:rsidRDefault="00FB5667">
      <w:pPr>
        <w:spacing w:line="360" w:lineRule="auto"/>
        <w:ind w:firstLineChars="200" w:firstLine="420"/>
      </w:pPr>
      <w:r>
        <w:rPr>
          <w:rFonts w:hint="eastAsia"/>
        </w:rPr>
        <w:t>真正的转折是从</w:t>
      </w:r>
      <w:r w:rsidRPr="00DE6A52">
        <w:rPr>
          <w:rFonts w:hint="eastAsia"/>
        </w:rPr>
        <w:t>201</w:t>
      </w:r>
      <w:r w:rsidR="00642A27">
        <w:t>7</w:t>
      </w:r>
      <w:r w:rsidRPr="00DE6A52">
        <w:rPr>
          <w:rFonts w:hint="eastAsia"/>
        </w:rPr>
        <w:t>年11月开始</w:t>
      </w:r>
      <w:r>
        <w:rPr>
          <w:rFonts w:hint="eastAsia"/>
        </w:rPr>
        <w:t>的，</w:t>
      </w:r>
      <w:r w:rsidR="009C638B">
        <w:rPr>
          <w:rFonts w:hint="eastAsia"/>
        </w:rPr>
        <w:t>在</w:t>
      </w:r>
      <w:r w:rsidR="00642A27">
        <w:rPr>
          <w:rFonts w:hint="eastAsia"/>
        </w:rPr>
        <w:t>两年前</w:t>
      </w:r>
      <w:r w:rsidR="009C638B">
        <w:rPr>
          <w:rFonts w:hint="eastAsia"/>
        </w:rPr>
        <w:t>大</w:t>
      </w:r>
      <w:proofErr w:type="gramStart"/>
      <w:r w:rsidR="009C638B">
        <w:rPr>
          <w:rFonts w:hint="eastAsia"/>
        </w:rPr>
        <w:t>一</w:t>
      </w:r>
      <w:proofErr w:type="gramEnd"/>
      <w:r>
        <w:rPr>
          <w:rFonts w:hint="eastAsia"/>
        </w:rPr>
        <w:t>时候</w:t>
      </w:r>
      <w:r w:rsidR="009C638B">
        <w:rPr>
          <w:rFonts w:hint="eastAsia"/>
        </w:rPr>
        <w:t>我选择竞选班长，或许正是因为大家被我的激情感染，我顺利担任了班长一职。那一刻，我感</w:t>
      </w:r>
      <w:bookmarkStart w:id="0" w:name="_GoBack"/>
      <w:bookmarkEnd w:id="0"/>
      <w:r w:rsidR="009C638B">
        <w:rPr>
          <w:rFonts w:hint="eastAsia"/>
        </w:rPr>
        <w:t>受到自己肩负着建设班集体的使命感和责任感。在管理班级的日常事务，组织班级开展班级活动，汇总各种材料，在同学有难处时能够尽我所能提供帮助，在与老师同学进行的交谈中，我逐渐变得开朗健谈，也逐渐拾得信心。</w:t>
      </w:r>
    </w:p>
    <w:p w:rsidR="002708BC" w:rsidRDefault="009C638B">
      <w:pPr>
        <w:spacing w:line="360" w:lineRule="auto"/>
        <w:ind w:firstLineChars="200" w:firstLine="420"/>
      </w:pPr>
      <w:r>
        <w:rPr>
          <w:rFonts w:hint="eastAsia"/>
        </w:rPr>
        <w:t>不忘初心，方得始终。经历过迷茫，我越发明确自己的方向。</w:t>
      </w:r>
      <w:r w:rsidR="00FB5667">
        <w:rPr>
          <w:rFonts w:hint="eastAsia"/>
        </w:rPr>
        <w:t>读大学是为了什么？是为了让自己活得有意义，学习到更多专业知识与技能，让自己成为更好的人。</w:t>
      </w:r>
      <w:r>
        <w:rPr>
          <w:rFonts w:hint="eastAsia"/>
        </w:rPr>
        <w:t>后来，一次偶然的机会，我开始了寝室工作室教室三点一线的竞赛生活。但竞赛并没有想象中轻松，无止境的修改界面，修改文案，修改代码，我深知在比赛中对作品有一丝懈怠就会被淘汰。只有马力全开，才能最终获得成功。当同学在讨论新出的游戏时，我在修改作品界面；当同学已经在寝室躺在床上休息的时候，我还在为作品的不完美通宵改写文案。专业课程上的忙碌与比赛时的大工作量交织在一起时的繁琐，这些都是需要坚强的毅力和有吃苦的勇气才能坚持</w:t>
      </w:r>
      <w:proofErr w:type="gramStart"/>
      <w:r>
        <w:rPr>
          <w:rFonts w:hint="eastAsia"/>
        </w:rPr>
        <w:t>的下来</w:t>
      </w:r>
      <w:proofErr w:type="gramEnd"/>
      <w:r>
        <w:rPr>
          <w:rFonts w:hint="eastAsia"/>
        </w:rPr>
        <w:t>的。付出终于有了回报。在2018年6月浙江省大学生电子商务竞赛中，我们的团队荣获了专科</w:t>
      </w:r>
      <w:proofErr w:type="gramStart"/>
      <w:r>
        <w:rPr>
          <w:rFonts w:hint="eastAsia"/>
        </w:rPr>
        <w:t>文案组</w:t>
      </w:r>
      <w:proofErr w:type="gramEnd"/>
      <w:r>
        <w:rPr>
          <w:rFonts w:hint="eastAsia"/>
          <w:shd w:val="clear" w:color="FFFFFF" w:fill="D9D9D9"/>
        </w:rPr>
        <w:t>一等奖。</w:t>
      </w:r>
    </w:p>
    <w:p w:rsidR="002708BC" w:rsidRDefault="009C638B">
      <w:pPr>
        <w:spacing w:line="360" w:lineRule="auto"/>
        <w:ind w:firstLineChars="200" w:firstLine="420"/>
      </w:pPr>
      <w:r>
        <w:rPr>
          <w:rFonts w:hint="eastAsia"/>
        </w:rPr>
        <w:t>所谓厚积薄发，而后一个又一个大奖接踵而来：2018年8年月第八届全国大学生电子商务挑战赛三等奖；2018年12月浙江省大学生多媒体竞赛移动开发组二等奖；2018年12月浙江省大学生多媒体交互式课件三等奖；2019年5月浙江省挑战杯三等奖；2019年6月浙江省大学生电子商务竞赛技术组一等奖；2019年9月第九届全国大学生电子商务挑战赛三等奖。这些沉甸甸的证书中包含了我的汗水，我的努力，我的坚持和我的成长。在准备竞</w:t>
      </w:r>
      <w:r>
        <w:rPr>
          <w:rFonts w:hint="eastAsia"/>
        </w:rPr>
        <w:lastRenderedPageBreak/>
        <w:t>赛的过程中不仅让我交到了志同道合的朋友，学会了团队合作，也练就了自己吃苦耐劳的坚毅品质。</w:t>
      </w:r>
    </w:p>
    <w:p w:rsidR="00E50AEE" w:rsidRDefault="009C638B" w:rsidP="00E50AEE">
      <w:pPr>
        <w:spacing w:line="360" w:lineRule="auto"/>
        <w:ind w:firstLineChars="200" w:firstLine="420"/>
      </w:pPr>
      <w:r>
        <w:rPr>
          <w:rFonts w:hint="eastAsia"/>
        </w:rPr>
        <w:t>在日常的学习中，</w:t>
      </w:r>
      <w:r w:rsidR="00E50AEE">
        <w:rPr>
          <w:rFonts w:hint="eastAsia"/>
        </w:rPr>
        <w:t>我也没有因为密集的竞赛就落下了</w:t>
      </w:r>
      <w:r>
        <w:rPr>
          <w:rFonts w:hint="eastAsia"/>
        </w:rPr>
        <w:t>，各科成绩，我始终都名列前茅。</w:t>
      </w:r>
      <w:r w:rsidR="00E50AEE">
        <w:rPr>
          <w:rFonts w:hint="eastAsia"/>
        </w:rPr>
        <w:t>一等奖学金、三好学生荣誉称号、优秀学生干部荣誉称号、省政府奖学金，国家奖学金这些我都是靠自己的脚踏实地的努力去获得。</w:t>
      </w:r>
    </w:p>
    <w:p w:rsidR="0069606E" w:rsidRDefault="009C638B">
      <w:pPr>
        <w:spacing w:line="360" w:lineRule="auto"/>
        <w:ind w:firstLineChars="200" w:firstLine="420"/>
      </w:pPr>
      <w:r>
        <w:t>我们无法改变自己</w:t>
      </w:r>
      <w:r>
        <w:rPr>
          <w:rFonts w:hint="eastAsia"/>
        </w:rPr>
        <w:t>的</w:t>
      </w:r>
      <w:r>
        <w:t>出生</w:t>
      </w:r>
      <w:r>
        <w:rPr>
          <w:rFonts w:hint="eastAsia"/>
        </w:rPr>
        <w:t>，</w:t>
      </w:r>
      <w:r>
        <w:t>但我们能靠自己的双手</w:t>
      </w:r>
      <w:r>
        <w:rPr>
          <w:rFonts w:hint="eastAsia"/>
        </w:rPr>
        <w:t>，</w:t>
      </w:r>
      <w:r>
        <w:t>努力去改</w:t>
      </w:r>
      <w:r>
        <w:rPr>
          <w:rFonts w:hint="eastAsia"/>
        </w:rPr>
        <w:t>变自己、改</w:t>
      </w:r>
      <w:r>
        <w:t>善家人的生活</w:t>
      </w:r>
      <w:r>
        <w:rPr>
          <w:rFonts w:hint="eastAsia"/>
        </w:rPr>
        <w:t>。为了减轻父母肩上的负担，我在大学不断努力，通过竞赛获取奖金，同时在暑假也会去一些软件公司兼职，</w:t>
      </w:r>
      <w:r>
        <w:t>利用自己所学所练</w:t>
      </w:r>
      <w:r>
        <w:rPr>
          <w:rFonts w:hint="eastAsia"/>
        </w:rPr>
        <w:t>，应用自己专业技能</w:t>
      </w:r>
      <w:r>
        <w:rPr>
          <w:rFonts w:hint="eastAsia"/>
          <w:shd w:val="pct10" w:color="auto" w:fill="FFFFFF"/>
        </w:rPr>
        <w:t>，</w:t>
      </w:r>
      <w:r>
        <w:rPr>
          <w:rFonts w:hint="eastAsia"/>
        </w:rPr>
        <w:t>得到的相应的酬劳</w:t>
      </w:r>
      <w:r w:rsidR="00642A27">
        <w:rPr>
          <w:rFonts w:hint="eastAsia"/>
        </w:rPr>
        <w:t>。这些酬劳</w:t>
      </w:r>
      <w:r>
        <w:rPr>
          <w:rFonts w:hint="eastAsia"/>
          <w:color w:val="0000FF"/>
        </w:rPr>
        <w:t>这解决了</w:t>
      </w:r>
      <w:r>
        <w:rPr>
          <w:rFonts w:hint="eastAsia"/>
        </w:rPr>
        <w:t>我大部分的学费和生活费问题。</w:t>
      </w:r>
    </w:p>
    <w:p w:rsidR="0069606E" w:rsidRDefault="009C638B" w:rsidP="0069606E">
      <w:pPr>
        <w:spacing w:line="360" w:lineRule="auto"/>
        <w:ind w:firstLineChars="200" w:firstLine="420"/>
      </w:pPr>
      <w:r>
        <w:rPr>
          <w:rFonts w:hint="eastAsia"/>
        </w:rPr>
        <w:t>十年饮冰，</w:t>
      </w:r>
      <w:proofErr w:type="gramStart"/>
      <w:r>
        <w:rPr>
          <w:rFonts w:hint="eastAsia"/>
        </w:rPr>
        <w:t>难凉热血</w:t>
      </w:r>
      <w:proofErr w:type="gramEnd"/>
      <w:r>
        <w:rPr>
          <w:rFonts w:hint="eastAsia"/>
        </w:rPr>
        <w:t>，回首过去，我认为，</w:t>
      </w:r>
      <w:r w:rsidR="0069606E" w:rsidRPr="00493E09">
        <w:rPr>
          <w:rFonts w:hint="eastAsia"/>
        </w:rPr>
        <w:t>有时候我们以为遭遇到的危机使我们走投无路了，却在事后发现这是生命的转机。美丽的生命在于勇于</w:t>
      </w:r>
      <w:r w:rsidR="0069606E">
        <w:rPr>
          <w:rFonts w:hint="eastAsia"/>
        </w:rPr>
        <w:t>创新</w:t>
      </w:r>
      <w:r w:rsidR="0069606E" w:rsidRPr="00493E09">
        <w:rPr>
          <w:rFonts w:hint="eastAsia"/>
        </w:rPr>
        <w:t>，且愿意努力学习。</w:t>
      </w:r>
      <w:proofErr w:type="gramStart"/>
      <w:r w:rsidR="0069606E">
        <w:rPr>
          <w:rFonts w:hint="eastAsia"/>
        </w:rPr>
        <w:t>破茧成蝶</w:t>
      </w:r>
      <w:proofErr w:type="gramEnd"/>
      <w:r w:rsidR="0069606E" w:rsidRPr="00493E09">
        <w:rPr>
          <w:rFonts w:hint="eastAsia"/>
        </w:rPr>
        <w:t>，才能使生命焕然一新。人的一生也需要蜕变才能成长。每一次蜕变都</w:t>
      </w:r>
      <w:r w:rsidR="0069606E">
        <w:rPr>
          <w:rFonts w:hint="eastAsia"/>
        </w:rPr>
        <w:t>会</w:t>
      </w:r>
      <w:r w:rsidR="0069606E" w:rsidRPr="00493E09">
        <w:rPr>
          <w:rFonts w:hint="eastAsia"/>
        </w:rPr>
        <w:t>带</w:t>
      </w:r>
      <w:r w:rsidR="0069606E">
        <w:rPr>
          <w:rFonts w:hint="eastAsia"/>
        </w:rPr>
        <w:t>领你走进人生</w:t>
      </w:r>
      <w:r w:rsidR="0069606E" w:rsidRPr="00493E09">
        <w:rPr>
          <w:rFonts w:hint="eastAsia"/>
        </w:rPr>
        <w:t>新</w:t>
      </w:r>
      <w:r w:rsidR="0069606E">
        <w:rPr>
          <w:rFonts w:hint="eastAsia"/>
        </w:rPr>
        <w:t>的</w:t>
      </w:r>
      <w:r w:rsidR="0069606E" w:rsidRPr="00493E09">
        <w:rPr>
          <w:rFonts w:hint="eastAsia"/>
        </w:rPr>
        <w:t>领域、新</w:t>
      </w:r>
      <w:r w:rsidR="0069606E">
        <w:rPr>
          <w:rFonts w:hint="eastAsia"/>
        </w:rPr>
        <w:t>的</w:t>
      </w:r>
      <w:r w:rsidR="0069606E" w:rsidRPr="00493E09">
        <w:rPr>
          <w:rFonts w:hint="eastAsia"/>
        </w:rPr>
        <w:t>境界，使你获得新的感受</w:t>
      </w:r>
      <w:r w:rsidR="0069606E">
        <w:rPr>
          <w:rFonts w:hint="eastAsia"/>
        </w:rPr>
        <w:t>和</w:t>
      </w:r>
      <w:r w:rsidR="0069606E" w:rsidRPr="00493E09">
        <w:rPr>
          <w:rFonts w:hint="eastAsia"/>
        </w:rPr>
        <w:t>新的惊喜。</w:t>
      </w:r>
      <w:r w:rsidR="0069606E">
        <w:rPr>
          <w:rFonts w:hint="eastAsia"/>
        </w:rPr>
        <w:t>由衷的感谢</w:t>
      </w:r>
      <w:proofErr w:type="gramStart"/>
      <w:r w:rsidR="0069606E">
        <w:rPr>
          <w:rFonts w:hint="eastAsia"/>
        </w:rPr>
        <w:t>衢</w:t>
      </w:r>
      <w:proofErr w:type="gramEnd"/>
      <w:r w:rsidR="0069606E">
        <w:rPr>
          <w:rFonts w:hint="eastAsia"/>
        </w:rPr>
        <w:t>职这些年，这是我人生的转折点，也是未来的起点。曾经的我也许不是最好的我，现在的我却一直在朝着更好的方向摸索、前行。</w:t>
      </w:r>
    </w:p>
    <w:p w:rsidR="002708BC" w:rsidRDefault="002708BC"/>
    <w:p w:rsidR="0069606E" w:rsidRDefault="0069606E"/>
    <w:p w:rsidR="002708BC" w:rsidRDefault="002708BC"/>
    <w:p w:rsidR="006D65CD" w:rsidRDefault="00A07291" w:rsidP="001E4FCC">
      <w:pPr>
        <w:ind w:left="210" w:hangingChars="100" w:hanging="210"/>
      </w:pPr>
      <w:r>
        <w:t>我们的第</w:t>
      </w:r>
      <w:r>
        <w:rPr>
          <w:rFonts w:hint="eastAsia"/>
        </w:rPr>
        <w:t>*位十佳大学生——胡嘉辰同学，</w:t>
      </w:r>
      <w:r w:rsidR="00F16A2F">
        <w:t>要讲一个关于</w:t>
      </w:r>
      <w:r w:rsidR="00F16A2F">
        <w:rPr>
          <w:rFonts w:hint="eastAsia"/>
        </w:rPr>
        <w:t>“蜕变”的故事</w:t>
      </w:r>
      <w:r w:rsidR="007535EF">
        <w:rPr>
          <w:rFonts w:hint="eastAsia"/>
        </w:rPr>
        <w:t>，</w:t>
      </w:r>
      <w:r w:rsidR="001E4FCC">
        <w:rPr>
          <w:rFonts w:hint="eastAsia"/>
        </w:rPr>
        <w:t>我们知道</w:t>
      </w:r>
      <w:proofErr w:type="gramStart"/>
      <w:r w:rsidR="001E4FCC" w:rsidRPr="001E4FCC">
        <w:rPr>
          <w:rFonts w:hint="eastAsia"/>
        </w:rPr>
        <w:t>笋因落箨</w:t>
      </w:r>
      <w:proofErr w:type="gramEnd"/>
      <w:r w:rsidR="001E4FCC" w:rsidRPr="001E4FCC">
        <w:rPr>
          <w:rFonts w:hint="eastAsia"/>
        </w:rPr>
        <w:t>方成竹</w:t>
      </w:r>
      <w:r w:rsidR="001E4FCC" w:rsidRPr="001E4FCC">
        <w:t>; 鱼为</w:t>
      </w:r>
      <w:proofErr w:type="gramStart"/>
      <w:r w:rsidR="001E4FCC" w:rsidRPr="001E4FCC">
        <w:t>奔波始化龙</w:t>
      </w:r>
      <w:proofErr w:type="gramEnd"/>
      <w:r w:rsidR="001E4FCC" w:rsidRPr="001E4FCC">
        <w:t>。</w:t>
      </w:r>
      <w:r w:rsidR="001E4FCC">
        <w:t xml:space="preserve"> 蜕变的背后往往有着许多不为人知的心酸</w:t>
      </w:r>
      <w:r w:rsidR="009E7E02">
        <w:t>且痛苦的</w:t>
      </w:r>
      <w:r w:rsidR="009E7E02">
        <w:rPr>
          <w:rFonts w:hint="eastAsia"/>
        </w:rPr>
        <w:t>故事，让我们听听</w:t>
      </w:r>
      <w:r w:rsidR="001739FC">
        <w:rPr>
          <w:rFonts w:hint="eastAsia"/>
        </w:rPr>
        <w:t>他是如何蜕变的</w:t>
      </w:r>
    </w:p>
    <w:p w:rsidR="006D65CD" w:rsidRDefault="006D65CD" w:rsidP="007535EF">
      <w:pPr>
        <w:ind w:left="210" w:hangingChars="100" w:hanging="210"/>
      </w:pPr>
    </w:p>
    <w:p w:rsidR="00F16A2F" w:rsidRDefault="00F16A2F">
      <w:r>
        <w:t>胡嘉辰学长的故事告诉我们</w:t>
      </w:r>
      <w:r>
        <w:rPr>
          <w:rFonts w:hint="eastAsia"/>
        </w:rPr>
        <w:t>：人生是不断探索与蜕变，</w:t>
      </w:r>
      <w:r w:rsidR="0069606E" w:rsidRPr="00493E09">
        <w:rPr>
          <w:rFonts w:hint="eastAsia"/>
        </w:rPr>
        <w:t>生命</w:t>
      </w:r>
      <w:r w:rsidR="0069606E">
        <w:rPr>
          <w:rFonts w:hint="eastAsia"/>
        </w:rPr>
        <w:t>的</w:t>
      </w:r>
      <w:r w:rsidR="0069606E" w:rsidRPr="00493E09">
        <w:rPr>
          <w:rFonts w:hint="eastAsia"/>
        </w:rPr>
        <w:t>美丽在于勇于</w:t>
      </w:r>
      <w:r w:rsidR="0069606E">
        <w:rPr>
          <w:rFonts w:hint="eastAsia"/>
        </w:rPr>
        <w:t>创新</w:t>
      </w:r>
      <w:r w:rsidR="0069606E" w:rsidRPr="00493E09">
        <w:rPr>
          <w:rFonts w:hint="eastAsia"/>
        </w:rPr>
        <w:t>，且愿意努力学习</w:t>
      </w:r>
      <w:r w:rsidR="0069606E">
        <w:rPr>
          <w:rFonts w:hint="eastAsia"/>
        </w:rPr>
        <w:t>。</w:t>
      </w:r>
      <w:r w:rsidR="00A07291">
        <w:rPr>
          <w:rFonts w:hint="eastAsia"/>
        </w:rPr>
        <w:t>下一位十佳大学生就要给我们带来……</w:t>
      </w:r>
    </w:p>
    <w:sectPr w:rsidR="00F16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CF"/>
    <w:rsid w:val="00090A06"/>
    <w:rsid w:val="000E7174"/>
    <w:rsid w:val="000F7F9A"/>
    <w:rsid w:val="0013274E"/>
    <w:rsid w:val="001354EE"/>
    <w:rsid w:val="00135C69"/>
    <w:rsid w:val="00152DAC"/>
    <w:rsid w:val="001739FC"/>
    <w:rsid w:val="00186E4C"/>
    <w:rsid w:val="001D7661"/>
    <w:rsid w:val="001E4FCC"/>
    <w:rsid w:val="001F3808"/>
    <w:rsid w:val="002708BC"/>
    <w:rsid w:val="002D3694"/>
    <w:rsid w:val="002D5269"/>
    <w:rsid w:val="002E6110"/>
    <w:rsid w:val="002F2F85"/>
    <w:rsid w:val="003062C5"/>
    <w:rsid w:val="00320076"/>
    <w:rsid w:val="00335518"/>
    <w:rsid w:val="003E0889"/>
    <w:rsid w:val="004031A9"/>
    <w:rsid w:val="00417EE6"/>
    <w:rsid w:val="00423522"/>
    <w:rsid w:val="00446059"/>
    <w:rsid w:val="00455F58"/>
    <w:rsid w:val="004618E1"/>
    <w:rsid w:val="004647B3"/>
    <w:rsid w:val="00490AE4"/>
    <w:rsid w:val="004A38A9"/>
    <w:rsid w:val="004C5B8D"/>
    <w:rsid w:val="00547C14"/>
    <w:rsid w:val="00582FB5"/>
    <w:rsid w:val="005A3223"/>
    <w:rsid w:val="005A680B"/>
    <w:rsid w:val="005C0A6F"/>
    <w:rsid w:val="005D175F"/>
    <w:rsid w:val="00603B0D"/>
    <w:rsid w:val="00642A27"/>
    <w:rsid w:val="0066260C"/>
    <w:rsid w:val="00674957"/>
    <w:rsid w:val="006767E2"/>
    <w:rsid w:val="006821B2"/>
    <w:rsid w:val="0069606E"/>
    <w:rsid w:val="006D65CD"/>
    <w:rsid w:val="006E029D"/>
    <w:rsid w:val="006E2937"/>
    <w:rsid w:val="006E69CF"/>
    <w:rsid w:val="006F64AF"/>
    <w:rsid w:val="00714783"/>
    <w:rsid w:val="007535EF"/>
    <w:rsid w:val="007A2E4A"/>
    <w:rsid w:val="007D0FA6"/>
    <w:rsid w:val="0083538D"/>
    <w:rsid w:val="00846D6F"/>
    <w:rsid w:val="0085696D"/>
    <w:rsid w:val="00874986"/>
    <w:rsid w:val="00882EF7"/>
    <w:rsid w:val="008B47B4"/>
    <w:rsid w:val="008D3847"/>
    <w:rsid w:val="00900A46"/>
    <w:rsid w:val="00900F02"/>
    <w:rsid w:val="009132F4"/>
    <w:rsid w:val="009436AE"/>
    <w:rsid w:val="009712C2"/>
    <w:rsid w:val="00992510"/>
    <w:rsid w:val="00993554"/>
    <w:rsid w:val="009A2EB5"/>
    <w:rsid w:val="009C638B"/>
    <w:rsid w:val="009E7E02"/>
    <w:rsid w:val="00A0301B"/>
    <w:rsid w:val="00A03E03"/>
    <w:rsid w:val="00A07291"/>
    <w:rsid w:val="00A1302F"/>
    <w:rsid w:val="00A236C9"/>
    <w:rsid w:val="00A75A13"/>
    <w:rsid w:val="00AB686A"/>
    <w:rsid w:val="00AD3F91"/>
    <w:rsid w:val="00AD57B8"/>
    <w:rsid w:val="00AE1505"/>
    <w:rsid w:val="00B22C3D"/>
    <w:rsid w:val="00B264B4"/>
    <w:rsid w:val="00B30726"/>
    <w:rsid w:val="00B47F4E"/>
    <w:rsid w:val="00B612D6"/>
    <w:rsid w:val="00B90605"/>
    <w:rsid w:val="00BA5A7F"/>
    <w:rsid w:val="00BB4835"/>
    <w:rsid w:val="00BF5853"/>
    <w:rsid w:val="00C222F5"/>
    <w:rsid w:val="00C2245D"/>
    <w:rsid w:val="00C32B38"/>
    <w:rsid w:val="00C37AD7"/>
    <w:rsid w:val="00C51B13"/>
    <w:rsid w:val="00C82152"/>
    <w:rsid w:val="00CB2215"/>
    <w:rsid w:val="00D22B83"/>
    <w:rsid w:val="00D232E7"/>
    <w:rsid w:val="00D524BF"/>
    <w:rsid w:val="00D90BD7"/>
    <w:rsid w:val="00D95329"/>
    <w:rsid w:val="00DE0A11"/>
    <w:rsid w:val="00DF6C67"/>
    <w:rsid w:val="00E31B59"/>
    <w:rsid w:val="00E50AEE"/>
    <w:rsid w:val="00E60328"/>
    <w:rsid w:val="00EC7935"/>
    <w:rsid w:val="00EC7C68"/>
    <w:rsid w:val="00ED760C"/>
    <w:rsid w:val="00F02051"/>
    <w:rsid w:val="00F0453F"/>
    <w:rsid w:val="00F16A2F"/>
    <w:rsid w:val="00F83B80"/>
    <w:rsid w:val="00F94440"/>
    <w:rsid w:val="00FB5667"/>
    <w:rsid w:val="0CF33588"/>
    <w:rsid w:val="195242DB"/>
    <w:rsid w:val="28593831"/>
    <w:rsid w:val="28F5528C"/>
    <w:rsid w:val="2FB30738"/>
    <w:rsid w:val="40E16890"/>
    <w:rsid w:val="4C9E70E0"/>
    <w:rsid w:val="531D2212"/>
    <w:rsid w:val="6AB96D9F"/>
    <w:rsid w:val="76F0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95D54F-193B-4427-868C-62B5E398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234</Words>
  <Characters>1336</Characters>
  <Application>Microsoft Office Word</Application>
  <DocSecurity>0</DocSecurity>
  <Lines>11</Lines>
  <Paragraphs>3</Paragraphs>
  <ScaleCrop>false</ScaleCrop>
  <Company>P R C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雅萱</dc:creator>
  <cp:lastModifiedBy>China</cp:lastModifiedBy>
  <cp:revision>34</cp:revision>
  <dcterms:created xsi:type="dcterms:W3CDTF">2019-10-07T09:32:00Z</dcterms:created>
  <dcterms:modified xsi:type="dcterms:W3CDTF">2019-12-04T13:17:00Z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